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B59B" w14:textId="77777777" w:rsidR="00C16AB4" w:rsidRPr="00BE0A11" w:rsidRDefault="00C16AB4" w:rsidP="00BE0A11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BE0A11">
        <w:rPr>
          <w:rFonts w:ascii="Verdana" w:hAnsi="Verdana"/>
          <w:color w:val="000000"/>
        </w:rPr>
        <w:t>Ностальджи</w:t>
      </w:r>
    </w:p>
    <w:p w14:paraId="14CFD05B" w14:textId="77777777" w:rsidR="00147989" w:rsidRDefault="001966D2" w:rsidP="00BE0A11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  <w:r w:rsidRPr="00BE0A11">
        <w:rPr>
          <w:rFonts w:ascii="Verdana" w:hAnsi="Verdana"/>
          <w:b w:val="0"/>
          <w:color w:val="000000"/>
          <w:sz w:val="24"/>
        </w:rPr>
        <w:t>Кир Булычев</w:t>
      </w:r>
    </w:p>
    <w:p w14:paraId="0378ECC2" w14:textId="77777777" w:rsidR="00147989" w:rsidRDefault="00147989" w:rsidP="00BE0A11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</w:p>
    <w:p w14:paraId="511F7CB5" w14:textId="77777777" w:rsidR="00147989" w:rsidRDefault="008E432F" w:rsidP="00147989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01A7A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65pt;height:525.35pt">
            <v:imagedata r:id="rId6" o:title=""/>
          </v:shape>
        </w:pict>
      </w:r>
    </w:p>
    <w:p w14:paraId="4000085E" w14:textId="77777777" w:rsidR="00147989" w:rsidRDefault="00147989" w:rsidP="00147989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50DBAF1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Старые слова вытесняются постепенно из русского языка. Оказывается, они уже не так красивы, как прежде. Подобно старой жене. Когда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мы ею любовались, даже гладили и холили, а потом мимо прошла некая Матильда или Изольда, неся перед собой грудь как рыцарский щит. И обнаруживается, что жена вас никогда не понимала и была камнем на вашей толстой шее. А вот Матильда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она вас понимает. Матичка, ты меня понимаешь? Как важно, чтобы тебя понимали!</w:t>
      </w:r>
    </w:p>
    <w:p w14:paraId="16D8287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Был благодетель, потом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меценат, теперь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спонсор. Смена поколений. Была контора, стал офис, был шик а стал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не догадаетесь!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гламур. Сам видел.</w:t>
      </w:r>
    </w:p>
    <w:p w14:paraId="7D946E4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Еще несколько лет, и старое поколение будет разговаривать с новым через переводчиков, конечно же, электронных. А все равно взаимопонимания не добьется.</w:t>
      </w:r>
    </w:p>
    <w:p w14:paraId="4256D9C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К тому времени толковой молодежи и зажиточных старцев в России не останется. Разлетятся. Одни за квалифицированным медицинским обслуживанием, другие за научными перспективами, третьи в поисках личного счастья.</w:t>
      </w:r>
    </w:p>
    <w:p w14:paraId="18EE892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Некоторые полагают, что проблема утечки умов и красивых тел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это столичная боль. Ничего подобного. Просто этот процесс не всегда идет напрямик. Известно немало случаев, когда молодой программист Н. или победительница конкурса «Грудь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Гусляр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2002» уплывают в Вологду или в Москву. А уж оттуда, не найдя счастья или работы по плечу, вылетают в Израиль или США. И там оседают. Мало кто находит, что искал. Но так устроена жизнь.</w:t>
      </w:r>
    </w:p>
    <w:p w14:paraId="12117F4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Великому Гусляру плохо.</w:t>
      </w:r>
    </w:p>
    <w:p w14:paraId="444CB14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Ох, как плохо.</w:t>
      </w:r>
    </w:p>
    <w:p w14:paraId="4D395BD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школе №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BE0A11">
        <w:rPr>
          <w:rFonts w:ascii="Verdana" w:hAnsi="Verdana"/>
          <w:color w:val="000000"/>
          <w:sz w:val="20"/>
        </w:rPr>
        <w:t>2 не осталось учителей математики, а в третьей школе исчез физкультурник. Ночной клуб «Гусиные лапки» лишился стриптизерши, в речном техникуме некому преподавать двигатели внутреннего сгорания, а фармацевту Савичу пришлось возвратиться с заслуженного отдыха, чтобы выдавать пенсионеркам валидол и престариум в таблетках.</w:t>
      </w:r>
    </w:p>
    <w:p w14:paraId="2C8419C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Этот список можно продолжать почти до бесконечности, и ужас его не в конкретных проявлениях невозвращенчества, а в повсеместности явления. И если в Гусляре, вместо того чтобы получить очередное звание, старшина Пилипенко ушел в отставку и теперь разводит сахарную свеклу под городом Веллингтоном в Новой Зеландии, то из близкой к Гусляру Тотьмы сержант милиции Великанов работает вышибалой в Лас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Вегасе.</w:t>
      </w:r>
    </w:p>
    <w:p w14:paraId="62DE7BC7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Профессор Минц редко берется за свои великие и зловещие изыскания сам по себе. Его толкает к этому большое отзывчивое сердце. То соседка по дому попросит мужа обуздать, то президенту Российской Федерации понадобится успокоить Кавказ или внедрить доброту в спортивных состязаниях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главное, чтобы был заказ. И тогда Минц включает свой могучий мозг, во всем городе падает напряжение в сети, грозы стекаются к Гусляру, беспокоятся еноты и барсуки, наблюдается колошение озимой ржи, Ходжа Эскалибур упускает нить прорицания, Даша теряет интерес к Паше, и происходит еще многое другое.</w:t>
      </w:r>
    </w:p>
    <w:p w14:paraId="0C3F64E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Профессор запирается в своем кабинете, забывает о времени и пространстве и только думает и думает.</w:t>
      </w:r>
    </w:p>
    <w:p w14:paraId="770DA83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случае, о котором я спешу рассказать, толчком к деятельности ума послужило слезливое обращение Миши Стендаля.</w:t>
      </w:r>
    </w:p>
    <w:p w14:paraId="61FAFA5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Миша Стендаль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пожилой мальчик, корреспондент газеты «Гуслярское знамя», холостяк по необходимости, потому что в мире не отыщешь человека более невезучего в любви. С Минцем они знакомы уже много лет и пользуются взаимной симпатией.</w:t>
      </w:r>
    </w:p>
    <w:p w14:paraId="74634DB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Миша Стендаль сидел на лавочке в сквере у церкви Параскевы Пятницы и чертил на песке сердце, пронзенное стрелой.</w:t>
      </w:r>
    </w:p>
    <w:p w14:paraId="20A8A14C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За этим занятием его и застал Лев Христофорович, который возвращался с рынка, купив целую сумку синеньких, то есть баклажанов. Лев Харитонович привык жить один и не тяготился одиночеством. Баклажаны некогда готовила его покойная мама, и потому всю жизнь Лев Христофорович по случаю покупал баклажаны и пытался потушить их точно так же, как это делала Эсфирь Соломоновна. И безуспешно. Хотя это его не останавливало.</w:t>
      </w:r>
    </w:p>
    <w:p w14:paraId="0040AF5D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Миша!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воскликнул Лев Харитонович.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Что вас огорчило? Неужели опять неприятности по службе?</w:t>
      </w:r>
    </w:p>
    <w:p w14:paraId="4C943297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Неприятности по службе у Миши были всегда, потому что Миша не вписывался в систему ни при каком правительстве, тогда как бессменный главный редактор городской газеты Малюжкин всегда вписывался в существующую систему.</w:t>
      </w:r>
    </w:p>
    <w:p w14:paraId="6C65A05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 этот раз никаких препятствий. Все беды у меня внутри, в душе.</w:t>
      </w:r>
    </w:p>
    <w:p w14:paraId="11C5683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Вы не больны?</w:t>
      </w:r>
    </w:p>
    <w:p w14:paraId="5D3C302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Нет, я вспомнил, как мы сидели с Алиной на этой лавочке. Луна была на исходе, Кассиопея вон там, слева, а правее ковш Большой Медведицы. И еще я помню пояс Ориона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три звезды</w:t>
      </w:r>
      <w:r w:rsidRPr="00BE0A11">
        <w:rPr>
          <w:rFonts w:ascii="Verdana" w:hAnsi="Verdana"/>
          <w:color w:val="000000"/>
          <w:sz w:val="20"/>
        </w:rPr>
        <w:t>...</w:t>
      </w:r>
    </w:p>
    <w:p w14:paraId="690FC25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Миша, опомнитесь, почему вы так говорите?</w:t>
      </w:r>
    </w:p>
    <w:p w14:paraId="1C9EBD8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— </w:t>
      </w:r>
      <w:r w:rsidR="001966D2" w:rsidRPr="00BE0A11">
        <w:rPr>
          <w:rFonts w:ascii="Verdana" w:hAnsi="Verdana"/>
          <w:color w:val="000000"/>
          <w:sz w:val="20"/>
        </w:rPr>
        <w:t>А потому,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Стендаль,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что Алина была астрономом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любителем. Она мечтала о большом телескопе, о том, чтобы открыть астероид и назвать его моим именем</w:t>
      </w:r>
      <w:r w:rsidRPr="00BE0A11">
        <w:rPr>
          <w:rFonts w:ascii="Verdana" w:hAnsi="Verdana"/>
          <w:color w:val="000000"/>
          <w:sz w:val="20"/>
        </w:rPr>
        <w:t>...</w:t>
      </w:r>
      <w:r w:rsidR="001966D2" w:rsidRPr="00BE0A11">
        <w:rPr>
          <w:rFonts w:ascii="Verdana" w:hAnsi="Verdana"/>
          <w:color w:val="000000"/>
          <w:sz w:val="20"/>
        </w:rPr>
        <w:t xml:space="preserve"> она очень нежно ко мне относилась.</w:t>
      </w:r>
    </w:p>
    <w:p w14:paraId="10DA841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Когда это случилось?</w:t>
      </w:r>
    </w:p>
    <w:p w14:paraId="2A0962B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Между нами стояли неодолимые препятствия,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продолжал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первых, разница в возрасте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почти тридцать лет. Во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вторых, деньги. Ни у нее, ни у меня не было денег, чтобы всерьез заняться астрономией. В третьих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ее несказанная красота. Мальчишки из речного техникума провожали ее до дома и просили пойти с ними в кино. Нет, наша любовь была обречена с самого начала. Хоть в тот вечер именно на этой лавочке мы с ней целовались. Честное слово! И она сказала мне, что готова пожертвовать астрономией ради моего счастья, а я сказал ей, что готов пожертвовать своим счастьем ради ее астрономии.</w:t>
      </w:r>
    </w:p>
    <w:p w14:paraId="451C8E2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потом?</w:t>
      </w:r>
    </w:p>
    <w:p w14:paraId="7385295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Потом начался учебный год в пединституте, и ей пришлось уехать. Из Вологды она не вернулась. Подвернулась стипендия в Штатах, и моя Алина, светлая голова, надежда российской науки, улетела в Пенсильванию. С тех пор прошло уже четыре года. И ни весточки, ни слова</w:t>
      </w:r>
      <w:r w:rsidRPr="00BE0A11">
        <w:rPr>
          <w:rFonts w:ascii="Verdana" w:hAnsi="Verdana"/>
          <w:color w:val="000000"/>
          <w:sz w:val="20"/>
        </w:rPr>
        <w:t>...</w:t>
      </w:r>
      <w:r w:rsidR="001966D2" w:rsidRPr="00BE0A11">
        <w:rPr>
          <w:rFonts w:ascii="Verdana" w:hAnsi="Verdana"/>
          <w:color w:val="000000"/>
          <w:sz w:val="20"/>
        </w:rPr>
        <w:t xml:space="preserve"> Как мне вернуть ее?</w:t>
      </w:r>
    </w:p>
    <w:p w14:paraId="568F753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почему вы намерены ее возвратить?</w:t>
      </w:r>
    </w:p>
    <w:p w14:paraId="588FFEC4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сегодня понял, что я потерял. А потерял, потому что не был настойчив. Ведь человека воспитывают не только родители и школа, не только окружающая действительность</w:t>
      </w:r>
      <w:r w:rsidRPr="00BE0A11">
        <w:rPr>
          <w:rFonts w:ascii="Verdana" w:hAnsi="Verdana"/>
          <w:color w:val="000000"/>
          <w:sz w:val="20"/>
        </w:rPr>
        <w:t>...</w:t>
      </w:r>
    </w:p>
    <w:p w14:paraId="272D8BDB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Руки Стендаля дрожали, хотя человек он непьющий, только нервный.</w:t>
      </w:r>
    </w:p>
    <w:p w14:paraId="195B248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ж вы раньше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то думали?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спросил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Столько времени прошло. Я бы на вашем месте давно письмо ей написал</w:t>
      </w:r>
      <w:r w:rsidRPr="00BE0A11">
        <w:rPr>
          <w:rFonts w:ascii="Verdana" w:hAnsi="Verdana"/>
          <w:color w:val="000000"/>
          <w:sz w:val="20"/>
        </w:rPr>
        <w:t>...</w:t>
      </w:r>
    </w:p>
    <w:p w14:paraId="589626D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она сама мне недавно прислала,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К Новому году поздравление. Странное такое: «Я счастлива, забыла о тебе, а ты?» Это что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нибудь означает?</w:t>
      </w:r>
    </w:p>
    <w:p w14:paraId="135BE17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Ничего не означает,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кроме женского каприза. Она замужем?</w:t>
      </w:r>
    </w:p>
    <w:p w14:paraId="46E64FC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не знаю. А сегодня я брал интервью у Ходжи Эскалибура. Он деньги заплатил за интервью как за рекламу, мы отказать не могли, хотя я категорически возражаю против мистических жуликов.</w:t>
      </w:r>
    </w:p>
    <w:p w14:paraId="0C8F573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полностью разделяю,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согласился Минц.</w:t>
      </w:r>
    </w:p>
    <w:p w14:paraId="7210BAB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Пришел я к Ходже, а он сидит в окружении неофиток и гладит их щечки. Такое у него воспитательное действо. И когда наконец его вымажут в дегте, вываляют в перьях и изгонят из нашего города?</w:t>
      </w:r>
    </w:p>
    <w:p w14:paraId="06D8802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Некому гнать,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</w:p>
    <w:p w14:paraId="3AB971D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Ходжа Эскалибур, вернее всего в прошлом Вася Пупкин из Тотьмы, возник в Великом Гусляре года полтора назад и стал уже одним из самых популярных персонажей в городе. Он объявил себя волшебником и прорицателем, основателем новой синтетической религии, обладателем приворотного и отворотного зелий, а также интрасенсом и экстрателепатом. В общем, что пожелаете!</w:t>
      </w:r>
    </w:p>
    <w:p w14:paraId="77515A3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Очевидно, думал Минц, этот Ходжа Эскалибур, даже имя укравший из легенд о короле Артуре, ибо так звался его заколдованный меч, стал наказанием Великому Гусляру за беспечность. Не было раньше такого жулья, образовалась пустая экологическая ниша, вот в нее и влез таракан.</w:t>
      </w:r>
    </w:p>
    <w:p w14:paraId="06FEB54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Этот Ходжа Эскалибур относился к Льву Христофоровичу с подчеркнутым почтением, раскланивался на рынке и стадионе «Водник», куда оба ходили на футбол, и даже делал вид, что понимает нечто в Большой Науке. Как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то, еще до того, как поклонницы купили ему «Ауди», в автобусе он заговорил с Минцем на неожиданную тему. «Я полагаю,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сказал он,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что клонирование человека в ближайшие полвека обречено на неудачу. Слишком много факторов влияет на беременную женщину, чтоб учесть их экспериментатору. Вернее всего получится урод, а вы как полагаете?»</w:t>
      </w:r>
    </w:p>
    <w:p w14:paraId="747DB27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вежливо кивал, но в беседе не участвовал, а Ходжа Эскалибур на такую реакцию не обиделся. Такой был человек, любитель жизни и женщин.</w:t>
      </w:r>
    </w:p>
    <w:p w14:paraId="15349697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Вот к этому Ходже Стендаль пошел брать интервью и взревновал.</w:t>
      </w:r>
    </w:p>
    <w:p w14:paraId="1D81CF09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вспомнил о бросившей его ради высокой цели Алине.</w:t>
      </w:r>
    </w:p>
    <w:p w14:paraId="17F05E3E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У них там, в Штатах,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говорил Миша и рисовал на песке профиль Алины,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колоссальные возможности для астронома. Один телескоп в Поломаре чего стоит!</w:t>
      </w:r>
    </w:p>
    <w:p w14:paraId="7B5C3F6B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Видно было, что Мишу интересовало положение с астрономией в США. Значит, интересовала и жизнь молодых астрономов.</w:t>
      </w:r>
    </w:p>
    <w:p w14:paraId="1CF9F65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Знаете, что мне сообщил этот Ходжа с тусклыми глазами и масляными губами? Он сказал, что астрономия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вчерашний день науки. Наступает эра обратной связи астрологии. Теперь не только звезды будут влиять на жизнь людей, но и люди научатся определять изменения в движениях звезд и целых созвездий.</w:t>
      </w:r>
    </w:p>
    <w:p w14:paraId="3C6C34D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Этот идиот думает,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что созвездия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это такие корзиночки, в которых собраны по шесть звезд.</w:t>
      </w:r>
    </w:p>
    <w:p w14:paraId="1E3499D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Чудесно сказано!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обрадовался Миша.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Разрешите я включу это в интервью как комментарий нобелевского лауреата?</w:t>
      </w:r>
    </w:p>
    <w:p w14:paraId="62FD9BC0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 нобелевского лауреата мы с вами вычеркиваем, потому что опять, насколько мне сообщили, секции передрались за право дать мне нобелевку. Физики требуют, химики просят, а биологи настаивают. Сами понимаете, три премии сразу мне не получить, а Нобелевский комитет боится скандалов.</w:t>
      </w:r>
    </w:p>
    <w:p w14:paraId="364CF0C3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закручинился. Ему давно хотелось получить нобелевку, тем более что достоин.</w:t>
      </w:r>
    </w:p>
    <w:p w14:paraId="40BD44C7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Мне бы так завершить свою жизнь,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вздохнул Миша.</w:t>
      </w:r>
    </w:p>
    <w:p w14:paraId="38045B43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Этим он еще больше расстроил Минца, потому что тот совсем не собирался завершать свою жизнь.</w:t>
      </w:r>
    </w:p>
    <w:p w14:paraId="1A2DF26F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у нас,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через некоторое время Миша вернулся к волновавшей его теме,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 последние годы много сделано для развития астрономии. Например, вы слышали о Зеленчукском центре?</w:t>
      </w:r>
    </w:p>
    <w:p w14:paraId="6FBA3EA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о многом слышал,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Ну, я буду собираться, раз уж вам помочь не в силах.</w:t>
      </w:r>
    </w:p>
    <w:p w14:paraId="57034F1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Неужели не в силах?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горько произнес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А я думал, что вам это по плечу.</w:t>
      </w:r>
    </w:p>
    <w:p w14:paraId="34FDC98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по плечу?</w:t>
      </w:r>
    </w:p>
    <w:p w14:paraId="0729CF7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Вернуть мне мою любовь!</w:t>
      </w:r>
    </w:p>
    <w:p w14:paraId="6A07AB6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как?</w:t>
      </w:r>
    </w:p>
    <w:p w14:paraId="4347F665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Если бы я был изобретателем, то я бы вам подсказал. Но я просто репортер. Могу только сказать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душа моя страдает, а сердце стонет. Как в песне. И, кроме вас, некому пролить бальзам на мои раны и царапины.</w:t>
      </w:r>
    </w:p>
    <w:p w14:paraId="3AC4685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Стендаль горько усмехнулся.</w:t>
      </w:r>
    </w:p>
    <w:p w14:paraId="1BE2CD4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усмехнулся ему в ответ.</w:t>
      </w:r>
    </w:p>
    <w:p w14:paraId="66EA258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У Минца на душе остался горький осадок.</w:t>
      </w:r>
    </w:p>
    <w:p w14:paraId="3FAEE59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не только из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за страданий Стендаля.</w:t>
      </w:r>
    </w:p>
    <w:p w14:paraId="33A9BBA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почувствовал за ними страдания великого народа, замечательной страны России, которую судьба ограбила, лишила миллионов лучших сынов и дочерей, покинувших ее навсегда. Вспомнился разговор, который Лев Христофорович в прошлом году имел с премьером Федерации. Тот тогда произнес: «Ох и беспокоит меня проблема миграции. Сагдеев как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сказал, что одних наших академиков в Гарварде более двух десятков, а уж докторов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каждый третий. А на дружественную ли мельницу они льют воду?»</w:t>
      </w:r>
    </w:p>
    <w:p w14:paraId="118FBBB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Тогда стоявший рядом генерал предложил: «Надо бы закрыть Запад».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«А вот этого мы не сделаем!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ответил в сердцах премьер.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Рано</w:t>
      </w:r>
      <w:r w:rsidR="00BE0A11" w:rsidRPr="00BE0A11">
        <w:rPr>
          <w:rFonts w:ascii="Verdana" w:hAnsi="Verdana"/>
          <w:color w:val="000000"/>
          <w:sz w:val="20"/>
        </w:rPr>
        <w:t>...</w:t>
      </w:r>
      <w:r w:rsidRPr="00BE0A11">
        <w:rPr>
          <w:rFonts w:ascii="Verdana" w:hAnsi="Verdana"/>
          <w:color w:val="000000"/>
          <w:sz w:val="20"/>
        </w:rPr>
        <w:t>»</w:t>
      </w:r>
    </w:p>
    <w:p w14:paraId="52207BF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Как наполняется сосуд?</w:t>
      </w:r>
    </w:p>
    <w:p w14:paraId="433FDC6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Сначала он полон до половины, потом почти совсем полон, потом достаточно капли, чтобы жидкость хлынула через край. Так бывает и с мыслителями.</w:t>
      </w:r>
    </w:p>
    <w:p w14:paraId="03F79EC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Разговор с премьером заставил задуматься.</w:t>
      </w:r>
    </w:p>
    <w:p w14:paraId="4D92408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Беседа со Стендалем послужила последней каплей.</w:t>
      </w:r>
    </w:p>
    <w:p w14:paraId="7EC37DB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К тому же чисто по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человечески было жалко пожилого человека, который полюбил и лишился. И тогда Минц, вернувшись домой, принялся мыслить.</w:t>
      </w:r>
    </w:p>
    <w:p w14:paraId="2CBBF36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То есть сначала он помыл и порезал баклажаны.</w:t>
      </w:r>
    </w:p>
    <w:p w14:paraId="4174DF2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Затем заложил их в сотейник.</w:t>
      </w:r>
    </w:p>
    <w:p w14:paraId="3BA0B76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Поставил сотейник на плиту.</w:t>
      </w:r>
    </w:p>
    <w:p w14:paraId="1FA7B52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Добавил нужные специи.</w:t>
      </w:r>
    </w:p>
    <w:p w14:paraId="7FDDFD8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Понюхал.</w:t>
      </w:r>
    </w:p>
    <w:p w14:paraId="0254D647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Зажег газ.</w:t>
      </w:r>
    </w:p>
    <w:p w14:paraId="0BAD235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Потушил газ.</w:t>
      </w:r>
    </w:p>
    <w:p w14:paraId="0C32316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Мозг Минца начал трудиться.</w:t>
      </w:r>
    </w:p>
    <w:p w14:paraId="7C9F0B7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Своеобразие мозга Льва Христофоровича заключается в том, что он неспособен искать решения на проторенных дорожках. Ему подавай научную целину, чащобы и тупики, и чем неразрешимее задача, тем она кажется Минцу интереснее.</w:t>
      </w:r>
    </w:p>
    <w:p w14:paraId="7C88906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Итак, Лев Христофорович уселся за письменный стол и, поворошив бумаги, отыскал под их гнетом старенький, но верный компьютер. Затем он стал раскладывать на нем пасьянс. А зачем еще может пригодиться компьютер великому человеку.</w:t>
      </w:r>
    </w:p>
    <w:p w14:paraId="1E17C79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Раскладывая пасьянс, Минц думал.</w:t>
      </w:r>
    </w:p>
    <w:p w14:paraId="1151749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Ломал себе голову.</w:t>
      </w:r>
    </w:p>
    <w:p w14:paraId="7CF2217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Трое суток он не покидал квартиру.</w:t>
      </w:r>
    </w:p>
    <w:p w14:paraId="6FFB9C7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Правда, уже через несколько часов добровольного заточения сосед и друг Минца Удалов догадался, что процесс пошел, и принес Льву Христофоровичу миску Ксениного борща, до которого Минц был большой охотник.</w:t>
      </w:r>
    </w:p>
    <w:p w14:paraId="22AD616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 съел борщ и не заметил.</w:t>
      </w:r>
    </w:p>
    <w:p w14:paraId="707EC232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На исходе третьего дня Минц поднял телефонную трубку и вызвал потерявшего всякую надежду Мишу Стендаля.</w:t>
      </w:r>
    </w:p>
    <w:p w14:paraId="49ECFC3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Пиши письмо своей звездочетке,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он. Лукавая улыбка блуждала на челе ученого. Наверное, так смотрится лев, только что скушавший антилопу.</w:t>
      </w:r>
    </w:p>
    <w:p w14:paraId="2393996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Какое письмо?</w:t>
      </w:r>
    </w:p>
    <w:p w14:paraId="706FCCD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Поздравь ее с Новым годом!</w:t>
      </w:r>
    </w:p>
    <w:p w14:paraId="0C12539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Какой Новый год в июле?</w:t>
      </w:r>
    </w:p>
    <w:p w14:paraId="361C6DB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Ну поздравь ее с наступающим учебным годом.</w:t>
      </w:r>
    </w:p>
    <w:p w14:paraId="7BAACED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что будет?</w:t>
      </w:r>
    </w:p>
    <w:p w14:paraId="62CEE101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Сначала,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Минц не мог не улыбаться,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ничего не будет, а потом будет результат.</w:t>
      </w:r>
    </w:p>
    <w:p w14:paraId="359AD2C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И, повесив трубку, Минц отправился гулять. Ведь решение проблемы с эмигрантами не входило в число основных работ профессора.</w:t>
      </w:r>
    </w:p>
    <w:p w14:paraId="0F95205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Скинув тяжкий труд и оцепенение последних дней, повеселевший Лев Христофорович постучал половой щеткой в потолок и таким образом вызвал Корнелия Ивановича на прогулку.</w:t>
      </w:r>
    </w:p>
    <w:p w14:paraId="67059F3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Вскоре к ним присоединился Гаврилов, заядлый охотник и любитель побеседовать на вольные темы.</w:t>
      </w:r>
    </w:p>
    <w:p w14:paraId="5DB9C803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вместо задушевной беседы близких друзей получилась общая дискуссия. Гаврилов все норовил похвастаться новой «тулкой» и перспективами истребления пернатых. Минц же животных и птиц жалел и полагал, что охота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занятие аморальное.</w:t>
      </w:r>
    </w:p>
    <w:p w14:paraId="3B3AFC6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Вот на Партикапое,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заметил Удалов,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убиение любого теплокровного существа карается тюремным заключением на срок до трехсот лет. Они там живут подолгу.</w:t>
      </w:r>
    </w:p>
    <w:p w14:paraId="60F2933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хладнокровных как, можно истреблять?</w:t>
      </w:r>
    </w:p>
    <w:p w14:paraId="5505EEC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 них и охотятся,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признался Удалов.</w:t>
      </w:r>
    </w:p>
    <w:p w14:paraId="5FA7488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у нас нет выбора,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заявил Гаврилов.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Так что грянет сейчас первое августа, попрошу гусей и прочих съедобных птиц в пределах моего зрения не возникать.</w:t>
      </w:r>
    </w:p>
    <w:p w14:paraId="2F9627E7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Варвар,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заметил Ходжа Эскалибур, подошедший бесшумно.</w:t>
      </w:r>
    </w:p>
    <w:p w14:paraId="2E859FF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Все выдавало в нем проходимца.</w:t>
      </w:r>
    </w:p>
    <w:p w14:paraId="575762E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Что было не столь ясно одураченным им гражданам.</w:t>
      </w:r>
    </w:p>
    <w:p w14:paraId="4E7B433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Тем более что некоторые из его предсказаний странным образом материализовались, приворотное средство оказывало приворотное действие, а отворотное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тем более.</w:t>
      </w:r>
    </w:p>
    <w:p w14:paraId="69CF61E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Но в то же время достаточно было внимательно поглядеть на его белоснежную бороду, вызывающую мысли о рекламе стирального порошка, на его выцветшие голубые глаза педофила, его слюнявые губы и тугой животик, как некоторым хотелось бежать от него подальше, а другим угодить в его сладкую паутину.</w:t>
      </w:r>
    </w:p>
    <w:p w14:paraId="53EB1C6D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Ходжа шел с заседания инициативной группы, которая намеревалась воздвигать молельный дом, а может, стриптиз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клуб синтетического вероучения. Это, как честно и игриво заявил Великий Ходжа, будет зависеть от настроения пророка на тот самый момент.</w:t>
      </w:r>
    </w:p>
    <w:p w14:paraId="7DAE6F1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— </w:t>
      </w:r>
      <w:r w:rsidR="001966D2" w:rsidRPr="00BE0A11">
        <w:rPr>
          <w:rFonts w:ascii="Verdana" w:hAnsi="Verdana"/>
          <w:color w:val="000000"/>
          <w:sz w:val="20"/>
        </w:rPr>
        <w:t>Птицы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это души наших предков,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заявил Ходжа Эскалибур,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с некоторыми из них поддерживаю связь.</w:t>
      </w:r>
    </w:p>
    <w:p w14:paraId="27E7C77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как,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язвительно спросил Гаврилов,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получается?</w:t>
      </w:r>
    </w:p>
    <w:p w14:paraId="01DC672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Ваша бабушка рассказала мне много интересного о бурной юности твоей мамочки,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Ходжа, и Гаврилов не нашелся, как бы нахамить в ответ.</w:t>
      </w:r>
    </w:p>
    <w:p w14:paraId="7F6E99E9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пошел,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заявил Гаврилов.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Пора ружье чистить.</w:t>
      </w:r>
    </w:p>
    <w:p w14:paraId="51136FD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он ушел.</w:t>
      </w:r>
    </w:p>
    <w:p w14:paraId="71B56C2E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Остальные укоризненно смотрели ему вслед.</w:t>
      </w:r>
    </w:p>
    <w:p w14:paraId="580416F2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Вот эти люди будут определять судьбы нашей планеты в ближайшие полвека,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Ходжа, и никто не смог ему возразить.</w:t>
      </w:r>
    </w:p>
    <w:p w14:paraId="2FF13408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Удалову скучно было гулять с прорицателем. Ему хотелось поговорить с Минцем наедине, откровенно.</w:t>
      </w:r>
    </w:p>
    <w:p w14:paraId="5365E2E2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Ухожу,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догадался прорицатель.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Не буду вам мешать. Но химия не может решить проблем социальных.</w:t>
      </w:r>
    </w:p>
    <w:p w14:paraId="06BDD8FD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 легко пошел прочь, пристроившись за девицами из речного техникума. Он был еще ой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ой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ой!</w:t>
      </w:r>
    </w:p>
    <w:p w14:paraId="3C3A101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ведь тебе не терпится узнать,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произнес Лев Христофорович, любуясь закатом,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чем я занимался эти дни, что изобрел и каково от этого будет человечеству.</w:t>
      </w:r>
    </w:p>
    <w:p w14:paraId="1A8731D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 некотором роде</w:t>
      </w:r>
      <w:r w:rsidRPr="00BE0A11">
        <w:rPr>
          <w:rFonts w:ascii="Verdana" w:hAnsi="Verdana"/>
          <w:color w:val="000000"/>
          <w:sz w:val="20"/>
        </w:rPr>
        <w:t>...</w:t>
      </w:r>
    </w:p>
    <w:p w14:paraId="4F8F105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прибедняйся. Ты сгораешь от любопытства. Но я тебе не могу ответить ничего конкретного. Успех или провал моей затеи зависит в значительной степени от того, насколько плохо работает наша почта.</w:t>
      </w:r>
    </w:p>
    <w:p w14:paraId="3E73C02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Плохо работает,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Удалов.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Впятеро хуже, чем до революции.</w:t>
      </w:r>
    </w:p>
    <w:p w14:paraId="799EDE5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нужна была вам эта революция!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 сердцах воскликнул Лев Христофорович.</w:t>
      </w:r>
    </w:p>
    <w:p w14:paraId="5EC3E74C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Нам не нужна,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признался Удалов.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А вы преодолели черту оседлости.</w:t>
      </w:r>
    </w:p>
    <w:p w14:paraId="1C8D440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надулся, впрочем несправедливо, друг не хотел обидеть его лично и еврейский народ в частности.</w:t>
      </w:r>
    </w:p>
    <w:p w14:paraId="727765D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любом случае через три недели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так плохо работает у нас почта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Миша Стендаль получил странную телеграмму от своей возлюбленной Алины:</w:t>
      </w:r>
    </w:p>
    <w:p w14:paraId="698B6DE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505288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ТОСКУЮ. ИЗНЫВАЮ. ПО РОДИНЕ. ЖДИ ПРИЕДУ.</w:t>
      </w:r>
    </w:p>
    <w:p w14:paraId="51F1113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82F72EF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Миша кинулся к Минцу.</w:t>
      </w:r>
    </w:p>
    <w:p w14:paraId="3F58F48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происходит?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У него руки тряслись.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Что это значит?</w:t>
      </w:r>
    </w:p>
    <w:p w14:paraId="52A966E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Телеграмма,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Минц, ознакомившись с посланием.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Ностальджи оказался эффективным.</w:t>
      </w:r>
    </w:p>
    <w:p w14:paraId="47DDD541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Какой такой ностальджи?</w:t>
      </w:r>
    </w:p>
    <w:p w14:paraId="244B0BF0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Через несколько дней Минца удивил Давидян, директор гостиницы «Гусь».</w:t>
      </w:r>
    </w:p>
    <w:p w14:paraId="6E15AA2F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Удивительное дело,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он,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получил несколько заказов на места в гостинице, желательно полулюксы, а их у меня всего два, в концах коридора.</w:t>
      </w:r>
    </w:p>
    <w:p w14:paraId="502ECF8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ты объяви полулюксами все номера первой категории,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посоветовал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И откуда туристы?</w:t>
      </w:r>
    </w:p>
    <w:p w14:paraId="2EDC2AA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Из Америки.</w:t>
      </w:r>
    </w:p>
    <w:p w14:paraId="4F5D6D3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конференции не намечается? Может, съезд ветеранов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ихтиологов по проблемам пресных вод?</w:t>
      </w:r>
    </w:p>
    <w:p w14:paraId="4E3385F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Да нет, Лев Христофорович. Нет у нас таких проблемов. Экология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макология замучила.</w:t>
      </w:r>
    </w:p>
    <w:p w14:paraId="29A703F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Покажи список,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попросил Минц.</w:t>
      </w:r>
    </w:p>
    <w:p w14:paraId="074ED24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Какой список?</w:t>
      </w:r>
    </w:p>
    <w:p w14:paraId="75E68BB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Гостей.</w:t>
      </w:r>
    </w:p>
    <w:p w14:paraId="288AF11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могу, дорогой ты мой человек, его в ГУСЛЯР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ФСБ затребовали.</w:t>
      </w:r>
    </w:p>
    <w:p w14:paraId="754F610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их понимаю,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согласился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Но хоть устно скажи.</w:t>
      </w:r>
    </w:p>
    <w:p w14:paraId="0149744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Все из Нью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Йорка! Понимаешь?</w:t>
      </w:r>
    </w:p>
    <w:p w14:paraId="79FE86A8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этого ожидал,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</w:p>
    <w:p w14:paraId="3480C415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 ушел, а Давидян сказал ему вслед:</w:t>
      </w:r>
    </w:p>
    <w:p w14:paraId="4AEF31F8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Какой человек! Ты ему что скажешь, а он уже ожидает.</w:t>
      </w:r>
    </w:p>
    <w:p w14:paraId="555CD6DA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Ходжа Эскалибур ждал его у ворот дома №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BE0A11">
        <w:rPr>
          <w:rFonts w:ascii="Verdana" w:hAnsi="Verdana"/>
          <w:color w:val="000000"/>
          <w:sz w:val="20"/>
        </w:rPr>
        <w:t>16.</w:t>
      </w:r>
    </w:p>
    <w:p w14:paraId="65AB484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— </w:t>
      </w:r>
      <w:r w:rsidR="001966D2" w:rsidRPr="00BE0A11">
        <w:rPr>
          <w:rFonts w:ascii="Verdana" w:hAnsi="Verdana"/>
          <w:color w:val="000000"/>
          <w:sz w:val="20"/>
        </w:rPr>
        <w:t>Я тут шел мимо,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он, помаргивая выцветшими глазками педофила,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и решил, поздравлю Льва Христофоровича с неожиданным сенсационным успехом. Вы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находка для нашей церкви. Мы с вами станем богатейшими гуру на планете!</w:t>
      </w:r>
    </w:p>
    <w:p w14:paraId="7700B8E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вы имеете в виду?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спросил раздосадованный встречей Минц.</w:t>
      </w:r>
    </w:p>
    <w:p w14:paraId="71C1C84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Ностальджи,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лаконично ответил прорицатель.</w:t>
      </w:r>
    </w:p>
    <w:p w14:paraId="322D810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вы знаете о ностальджи?</w:t>
      </w:r>
    </w:p>
    <w:p w14:paraId="16BC6BD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Только то, что подсказала мне интуиция и список заказов на номера в нашей городской гостинице.</w:t>
      </w:r>
    </w:p>
    <w:p w14:paraId="5581358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Конкретнее!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Этот псевдоволшебник вызывал у Минца, как у настоящего ученого, своего рода гадливость.</w:t>
      </w:r>
    </w:p>
    <w:p w14:paraId="58F0290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морщитесь, Минц,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произнес Ходжа.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Нам все равно выгоднее сотрудничать, чем ссориться. Вы представляете, сколько неофитов я смогу привлечь в ряды моей синтетической веры с помощью вашего вируса?</w:t>
      </w:r>
    </w:p>
    <w:p w14:paraId="1062E45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Уйдите! Я все понял,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</w:p>
    <w:p w14:paraId="3CDE7535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До встречи!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Ходжа помахал толстой ручкой и, подпрыгивая, напевая какой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то игривый псалом, пошел прочь.</w:t>
      </w:r>
    </w:p>
    <w:p w14:paraId="3D435469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из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за угла вышел Миша Стендаль.</w:t>
      </w:r>
    </w:p>
    <w:p w14:paraId="5B0A180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вас дожидался, Лев Христофорович,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произнес он.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Но после услышанного я не совсем понимаю.</w:t>
      </w:r>
    </w:p>
    <w:p w14:paraId="2D48ED9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не надо.</w:t>
      </w:r>
    </w:p>
    <w:p w14:paraId="61CF3E9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Надо. Эксперимент начался из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за меня и для моего счастья.</w:t>
      </w:r>
    </w:p>
    <w:p w14:paraId="66A0784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Эксперимент начинался как куриное яйцо,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заявил профессор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надеюсь, он вырастет в настоящего страуса.</w:t>
      </w:r>
    </w:p>
    <w:p w14:paraId="353209D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Страус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это моя Алина?</w:t>
      </w:r>
    </w:p>
    <w:p w14:paraId="5BB047B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Страус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это судьба нашего государства.</w:t>
      </w:r>
    </w:p>
    <w:p w14:paraId="14BCCDD8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ведь я писал моей девушке?</w:t>
      </w:r>
    </w:p>
    <w:p w14:paraId="2A31831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Ты писал начинающему астроному,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поправил его Минц,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одному из ученых, которые покинули нас и трудятся на благо заморской державы. В то время как мне и в голову не приходит покинуть Гусляр ради гарвардских плюшек. Патриотизм должен быть действенным.</w:t>
      </w:r>
    </w:p>
    <w:p w14:paraId="487E652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Поэтому к вам этот интриган Ходжа приходил?</w:t>
      </w:r>
    </w:p>
    <w:p w14:paraId="33FBE05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Поэтому.</w:t>
      </w:r>
    </w:p>
    <w:p w14:paraId="60DB1D0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скрывайте, скажите мне, что это значит?</w:t>
      </w:r>
    </w:p>
    <w:p w14:paraId="50F5C68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Ждем самолета.</w:t>
      </w:r>
    </w:p>
    <w:p w14:paraId="7FCDDDD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Какого?</w:t>
      </w:r>
    </w:p>
    <w:p w14:paraId="17C569A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Рейса из США и далее сюда.</w:t>
      </w:r>
    </w:p>
    <w:p w14:paraId="0B73545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Когда?</w:t>
      </w:r>
    </w:p>
    <w:p w14:paraId="627715D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Послезавтра.</w:t>
      </w:r>
    </w:p>
    <w:p w14:paraId="0D8DFEE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Больше ничего не скажете?</w:t>
      </w:r>
    </w:p>
    <w:p w14:paraId="1B797C74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Потерпите, Миша. И встречайте автобус из Вологды.</w:t>
      </w:r>
    </w:p>
    <w:p w14:paraId="1EA8240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Попрощавшись с журналистом, Минц прошел к себе. Он был озабочен. Ведь произошла утечка информации. Так называемый прорицатель пронюхал о ностальджи. Как это могло произойти? Где предатель? А так как предателя быть не могло, следовало искать иррациональное объяснение иррациональному событию. С этими мыслями Минц улегся спать.</w:t>
      </w:r>
    </w:p>
    <w:p w14:paraId="337A77E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Основные события разыгрались через день.</w:t>
      </w:r>
    </w:p>
    <w:p w14:paraId="7C57D46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ожидал их и поэтому вышел встретить рейсовый автобус из Вологды.</w:t>
      </w:r>
    </w:p>
    <w:p w14:paraId="507D5A2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Автобус был полон.</w:t>
      </w:r>
    </w:p>
    <w:p w14:paraId="73F93E7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Публика, которая вылезла из него на площади Землепроходцев, оказалась весьма пестрой.</w:t>
      </w:r>
    </w:p>
    <w:p w14:paraId="3BDF794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первую очередь это были местные, что ездили в область по делам, затем появились торговки с полосатыми сумками, которые привезли из Вологды и из Турции промтовары, импорт. Наконец из автобуса выбрались настоящие иностранцы.</w:t>
      </w:r>
    </w:p>
    <w:p w14:paraId="073CB5C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Первой вышла женщина ослепительной красоты с грудным ребенком на руках, а второго ребенка годиком постарше держал на руках толстый, добродушного вида негр.</w:t>
      </w:r>
    </w:p>
    <w:p w14:paraId="3F160EA6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Молодая красавица крутила завитой головкой в поисках кого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и, выискав в группе встречающих пожилую женщину в платке, которую Стендаль предупредил о приезде дочки, закричала:</w:t>
      </w:r>
    </w:p>
    <w:p w14:paraId="4C3CC61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— </w:t>
      </w:r>
      <w:r w:rsidR="001966D2" w:rsidRPr="00BE0A11">
        <w:rPr>
          <w:rFonts w:ascii="Verdana" w:hAnsi="Verdana"/>
          <w:color w:val="000000"/>
          <w:sz w:val="20"/>
        </w:rPr>
        <w:t>Мамо, моя мамо! Слезинка моя! Погляди на своих внучат!</w:t>
      </w:r>
    </w:p>
    <w:p w14:paraId="5288BE7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Пожилая женщина в платке кинулась к красавице, красавица сначала отдала младенца негру, а сама потискала в объятиях женщину в платке, а потом отобрала ревущих детишек у негра и стала их совать матери, чтобы та любовалась внуками.</w:t>
      </w:r>
    </w:p>
    <w:p w14:paraId="62FEDD9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Миша Стендаль совершал робкие круги и пытался что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крикнуть, но его никто не слушал.</w:t>
      </w:r>
    </w:p>
    <w:p w14:paraId="6687392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Сам же профессор Минц обратил внимание на прочих пассажиров автобуса.</w:t>
      </w:r>
    </w:p>
    <w:p w14:paraId="6CA8647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Одного из них он встречал в Гусляре лет десять назад, прежде чем математик Квадрант уехал в Штаты к своему брату. Затем, как кто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рассказывал Минцу, математик сделал там неплохую карьеру и даже основал фирму по производству бильярдных шаров повышенной округлости.</w:t>
      </w:r>
    </w:p>
    <w:p w14:paraId="1322CDCC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Выйдя из автобуса, математик опустился на колени прямо посреди площади и принялся целовать асфальт, повторяя:</w:t>
      </w:r>
    </w:p>
    <w:p w14:paraId="393DD72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 святая гуслярская земля! О прими обратно своего блудного сына.</w:t>
      </w:r>
    </w:p>
    <w:p w14:paraId="147427C0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Два могучих ливрейных лакея вывели из автобуса под руки престарелую графиню фон Мейндорф, ту самую, которой до революции принадлежал дворец, а ныне Дом культуры речников, приватизированный кутюрье Плюшкинайтисом под стрип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салон.</w:t>
      </w:r>
    </w:p>
    <w:p w14:paraId="47259AC9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Оу,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 тяжелым английским акцентом произнесла старушка.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Пахнет сеном и тетеревайма.</w:t>
      </w:r>
    </w:p>
    <w:p w14:paraId="08AFE70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Сеном в центре Гусляра не пахло уже полвека, но кто станет спорить с наследницей миллионов ее последнего мужа Ци Байваня, босса гонконгской триады?</w:t>
      </w:r>
    </w:p>
    <w:p w14:paraId="5F3F3230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Семейство Мазайбергеновых, которые некогда владели большим коммунальным хозяйством в пригороде Гусляра, а ныне стали украшением Брайтон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бич как этнографический ансамбль чукотской песни, спустились на родную землю шумно и весело, играя на бубнах и гитарах.</w:t>
      </w:r>
    </w:p>
    <w:p w14:paraId="16754730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Где наш олешка, где наш маральчик?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кричал Ахмет, наследник аттракциона.</w:t>
      </w:r>
    </w:p>
    <w:p w14:paraId="2C38B78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Прочих возвращенцев в Гусляр Минц разглядеть не успел ввиду общего шума и суматохи, а также конфликта, имевшего место между Мишей Стендалем и семейством Алины.</w:t>
      </w:r>
    </w:p>
    <w:p w14:paraId="16E6A87E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Мише, полагавшему, что именно он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причина приезда «новых американцев в Гусляр, надоело ждать, пока Алина наговорится с мамашей и нацелуется с подбежавшими на шум подружками.</w:t>
      </w:r>
    </w:p>
    <w:p w14:paraId="29DA9E7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Алина!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воскликнул он.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Ты помнишь наши клятвы?</w:t>
      </w:r>
    </w:p>
    <w:p w14:paraId="42FD6FD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Ах,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сказала Алина,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стоило ли помнить юношеские увлечения? У меня их столько было после тебя, Маратик!</w:t>
      </w:r>
    </w:p>
    <w:p w14:paraId="0FB8E261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Это было выше сил!</w:t>
      </w:r>
    </w:p>
    <w:p w14:paraId="42D15118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Маратик я, а Михаил, и стыдно мне перед девочкой какой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то унижаться.</w:t>
      </w:r>
    </w:p>
    <w:p w14:paraId="7320E5D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девочка?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удивилась Алина.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Мама, скажи, я девочка?</w:t>
      </w:r>
    </w:p>
    <w:p w14:paraId="501EB7C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Для меня ты всегда девочка,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ответила пожилая женщина в платке.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Мишенька прав. Он так ждал тебя, так ждал, телескоп купил!</w:t>
      </w:r>
    </w:p>
    <w:p w14:paraId="457C661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Чего купил?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удивилась красавица.</w:t>
      </w:r>
    </w:p>
    <w:p w14:paraId="5066622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Телескоп, чтобы на звезды посматривать в твою честь.</w:t>
      </w:r>
    </w:p>
    <w:p w14:paraId="02D0DA3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понимаю.</w:t>
      </w:r>
    </w:p>
    <w:p w14:paraId="215084F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ведь ты астроном!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возопил Миша.</w:t>
      </w:r>
    </w:p>
    <w:p w14:paraId="2908C8E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Я? Астроном? Ну ты даешь! С моей фигурой пропадать в астрономах?</w:t>
      </w:r>
    </w:p>
    <w:p w14:paraId="5110FF7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как же</w:t>
      </w:r>
      <w:r w:rsidRPr="00BE0A11">
        <w:rPr>
          <w:rFonts w:ascii="Verdana" w:hAnsi="Verdana"/>
          <w:color w:val="000000"/>
          <w:sz w:val="20"/>
        </w:rPr>
        <w:t>...</w:t>
      </w:r>
    </w:p>
    <w:p w14:paraId="142664F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 Штатах я нашла свое счастье в элитарном эстетическом стриптизе,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гордо ответила Алина.</w:t>
      </w:r>
    </w:p>
    <w:p w14:paraId="1FFCD3B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Значит, наука</w:t>
      </w:r>
      <w:r w:rsidRPr="00BE0A11">
        <w:rPr>
          <w:rFonts w:ascii="Verdana" w:hAnsi="Verdana"/>
          <w:color w:val="000000"/>
          <w:sz w:val="20"/>
        </w:rPr>
        <w:t>...</w:t>
      </w:r>
      <w:r w:rsidR="001966D2" w:rsidRPr="00BE0A11">
        <w:rPr>
          <w:rFonts w:ascii="Verdana" w:hAnsi="Verdana"/>
          <w:color w:val="000000"/>
          <w:sz w:val="20"/>
        </w:rPr>
        <w:t xml:space="preserve"> и значит, ты вернулась не ради науки?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Миша был потрясен.</w:t>
      </w:r>
    </w:p>
    <w:p w14:paraId="4152E7D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Нет.</w:t>
      </w:r>
    </w:p>
    <w:p w14:paraId="24955DE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Значит, любовь ко мне</w:t>
      </w:r>
      <w:r w:rsidRPr="00BE0A11">
        <w:rPr>
          <w:rFonts w:ascii="Verdana" w:hAnsi="Verdana"/>
          <w:color w:val="000000"/>
          <w:sz w:val="20"/>
        </w:rPr>
        <w:t>...</w:t>
      </w:r>
    </w:p>
    <w:p w14:paraId="11403A3E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Любовь к тебе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а дети у меня мулатики!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рассмеялась Алина.</w:t>
      </w:r>
    </w:p>
    <w:p w14:paraId="68070F66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Она широким жестом указала на большого толстого негра, который прижимал детишек к своей широкой груди и добродушно улыбался, потому что совершенно не понимал, куда он попал и с какой целью.</w:t>
      </w:r>
    </w:p>
    <w:p w14:paraId="71E6A2B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</w:t>
      </w:r>
      <w:r w:rsidRPr="00BE0A11">
        <w:rPr>
          <w:rFonts w:ascii="Verdana" w:hAnsi="Verdana"/>
          <w:color w:val="000000"/>
          <w:sz w:val="20"/>
        </w:rPr>
        <w:t>...</w:t>
      </w:r>
      <w:r w:rsidR="001966D2" w:rsidRPr="00BE0A11">
        <w:rPr>
          <w:rFonts w:ascii="Verdana" w:hAnsi="Verdana"/>
          <w:color w:val="000000"/>
          <w:sz w:val="20"/>
        </w:rPr>
        <w:t xml:space="preserve"> он вместо меня?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Миша никак не мог понять, что же происходит.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И ты с ним это делала?</w:t>
      </w:r>
    </w:p>
    <w:p w14:paraId="37FCCDC0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Если ты имеешь в виду астрономию, то я этого с ним не делала,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цинично ответила Алина и стала из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за этого еще красивее.</w:t>
      </w:r>
    </w:p>
    <w:p w14:paraId="786E0A0D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Раздались аплодисменты. Собравшиеся вокруг, за исключением пожилых женщин, были настолько заворожены ее красотой, что готовы были простить любой цинизм.</w:t>
      </w:r>
    </w:p>
    <w:p w14:paraId="3084839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его убью!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закричал Миша.</w:t>
      </w:r>
    </w:p>
    <w:p w14:paraId="66BA17A4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 тебя сейчас убьет,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со смехом сообщила негру Алина на пристойном английском языке.</w:t>
      </w:r>
    </w:p>
    <w:p w14:paraId="0C29E737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Негр поднял черные брови и отдал детей подержать своей местной теще, потом показал Мише Стендалю свой кулак.</w:t>
      </w:r>
    </w:p>
    <w:p w14:paraId="3E97ED6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Это кулак чемпиона Олимпийских игр в полутяжелом весе,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объяснила собравшимся Алина.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Притом он не понимает по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русски и будет действовать в пределах допустимой самообороны.</w:t>
      </w:r>
    </w:p>
    <w:p w14:paraId="657AE8F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Остановитесь!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закричал Лев Христофорович.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Не лучше ли нам развеять недоразумение? Скажите собравшимся, что же вас привело в Великий Гусляр? Что заставило вас прилететь сюда? Любовь к Мише Стендалю?</w:t>
      </w:r>
    </w:p>
    <w:p w14:paraId="3747810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Только не это!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возразила красавица.</w:t>
      </w:r>
    </w:p>
    <w:p w14:paraId="4D2DBFB6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Может, любовь к маме?</w:t>
      </w:r>
    </w:p>
    <w:p w14:paraId="6F207E9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Немножко да, а немножко нет,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сказала Алина.</w:t>
      </w:r>
    </w:p>
    <w:p w14:paraId="4CA60A2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Тогда что же?</w:t>
      </w:r>
    </w:p>
    <w:p w14:paraId="18E1429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 родину захотелось!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ответила молодая женщина.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Такая на меня ностальджи напала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мочи нет! Спать не могу, пищу принимать не могу, любовью заниматься не могу, да?</w:t>
      </w:r>
    </w:p>
    <w:p w14:paraId="14C406A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На родину захотелось!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заявил математик Квадрант.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и не подозревал, что может существовать такое дикое чувство.</w:t>
      </w:r>
    </w:p>
    <w:p w14:paraId="3F3F0051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я пожелала перед смертью прикоснуться к земле моих предков,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проскрипела графиня Мейендорф на старинном, но неправильном русском языке.</w:t>
      </w:r>
    </w:p>
    <w:p w14:paraId="6EFBF53F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Нестройно, но искренне и громко эти слова были поддержаны криками остальных пассажиров автобуса.</w:t>
      </w:r>
    </w:p>
    <w:p w14:paraId="52FC5936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Что и требовалось доказать,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профессор Минц. Он был доволен, как бывал доволен академик Павлов, когда у его любимой собаки отовсюду начинала капать слюна.</w:t>
      </w:r>
    </w:p>
    <w:p w14:paraId="35F7590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...</w:t>
      </w:r>
      <w:r w:rsidR="001966D2" w:rsidRPr="00BE0A11">
        <w:rPr>
          <w:rFonts w:ascii="Verdana" w:hAnsi="Verdana"/>
          <w:color w:val="000000"/>
          <w:sz w:val="20"/>
        </w:rPr>
        <w:t>Словно Эркюль Пуаро, знаменитый сыщик, который обязательно собирал всех подозреваемых в одной комнате и вел их за собой по глухим извилинам преступного ума, Лев Христофорович Минц пригласил в тот же вечер своих друзей, а также иных заинтересованных лиц во двор своего дома. Они уселись вокруг стола, за которым уже третье поколение жильцов рубилось в домино.</w:t>
      </w:r>
    </w:p>
    <w:p w14:paraId="6D1FA81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Там сидели сам Минц, его ближайший друг Корнелий Удалов, репортер Миша Стендаль, а также никем не званные старик Ложкин и Ходжа Эскалибур, претендующий на звание волшебника и прорицателя.</w:t>
      </w:r>
    </w:p>
    <w:p w14:paraId="7280D49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Правда, от Ходжи была и польза: он принес с собой ящик пива и поставил его посреди стола. А за стаканами сбегал Корнелий.</w:t>
      </w:r>
    </w:p>
    <w:p w14:paraId="5369B63F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Вечер был теплый, даже не дуло. Пели птицы.</w:t>
      </w:r>
    </w:p>
    <w:p w14:paraId="19816AA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Получив просьбу Миши Стендаля о возможном возвращении на родину девушки Алины, которая уехала в Штаты изучать астрономию, я подумал: а как это сделать? Ведь невозможно изобрести приворотное зелье!</w:t>
      </w:r>
    </w:p>
    <w:p w14:paraId="14E635E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Хотя в истории такие случаи отмечены,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вмешался наглый Ходжа Эскалибур.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Пресловутая Клеопатра широко использовала некий состав, разработанный в ее лаборатории.</w:t>
      </w:r>
    </w:p>
    <w:p w14:paraId="5EADDA1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доказательства?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воскликнул Минц, не выносивший прорицателя.</w:t>
      </w:r>
    </w:p>
    <w:p w14:paraId="4E93BC81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Какие нужны доказательства, если сохранились ее портреты?</w:t>
      </w:r>
    </w:p>
    <w:p w14:paraId="14B3842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замолчал, потому что аргумент сразил его наповал.</w:t>
      </w:r>
    </w:p>
    <w:p w14:paraId="45E14CC4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Только через минуту он собрался с духом, чтобы продолжить свой рассказ:</w:t>
      </w:r>
    </w:p>
    <w:p w14:paraId="6F4AE66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Внушить любовь к определенному молодому человеку я не мог по причинам, в первую очередь, этическим. Ведь это было бы насилием над человеческой природой. Любовь или есть, или ее нет. Кому нужна любовь навязанная? Как ты думаешь, Миша?</w:t>
      </w:r>
    </w:p>
    <w:p w14:paraId="2776BAA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знаю,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промямлил Стендаль, потому что не был уверен в правоте профессора.</w:t>
      </w:r>
    </w:p>
    <w:p w14:paraId="10E3E84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 xml:space="preserve">Но можно обратиться к другим чувствам, свойственным каждому человеку, но дремлющим под слоем повседневности. Например, присмотримся к любви к родине. Она генетически заложена в любом человеке. Обстоятельства могут заставить его с </w:t>
      </w:r>
      <w:r w:rsidR="001966D2" w:rsidRPr="00BE0A11">
        <w:rPr>
          <w:rFonts w:ascii="Verdana" w:hAnsi="Verdana"/>
          <w:color w:val="000000"/>
          <w:sz w:val="20"/>
        </w:rPr>
        <w:lastRenderedPageBreak/>
        <w:t>этой родины сбежать. Но тоска по родине останется. Даже если он сам об этом не подозревает. И я подумал, если я разбужу в девушке Алине тоску по родине, скажем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ностальгию, то она захочет вернуться домой, в Великий Гусляр, и оглядеться. Дальше она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вольный человек. Вспомнит Стендаля, захочет к нему приблизиться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ее воля. Мы эту волю уважаем. А если предпочтет другого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то бог ей судья.</w:t>
      </w:r>
    </w:p>
    <w:p w14:paraId="12536B9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она же замужем!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закричал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Она вышла замуж за боксера, представляете?</w:t>
      </w:r>
    </w:p>
    <w:p w14:paraId="2553AB1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Не представляем,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Удалов.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Никогда не были боксерами.</w:t>
      </w:r>
    </w:p>
    <w:p w14:paraId="15D686E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ничего дурного с этой девушкой не сделал. Она повидается с мамой, поглядит на закаты над нашей рекой, встретится с подругами и побеседует с Мишей.</w:t>
      </w:r>
    </w:p>
    <w:p w14:paraId="620198E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Она не хочет со мной беседовать!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расстраивался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Она была стриптизершей! Может, даже порнозвездой.</w:t>
      </w:r>
    </w:p>
    <w:p w14:paraId="72534847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У нее чудесные детишки, шоколадные,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заметил Корнелий Иванович.</w:t>
      </w:r>
    </w:p>
    <w:p w14:paraId="0008C9C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Она предала астрономию!</w:t>
      </w:r>
    </w:p>
    <w:p w14:paraId="6C308B4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полюбила домашнее хозяйство.</w:t>
      </w:r>
    </w:p>
    <w:p w14:paraId="1D5B723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Но когда я ставил эксперимент,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продолжал Минц,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не мог ограничить себя одним частным случаем. Он ведь ничего не доказывал и ничего не давал народу в целом. А ведь проблема России, как и проблема Турции, а также Бангладеш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утечка мозгов и тел. Только подрастет аспирант, а его уже в Колумбийский университет приглашают, а то и на фирму. Только округлится попка у нашей красотки, как ее уже вызывают к американскому фотоаппарату или, того хуже, к похотливым американским лапам.</w:t>
      </w:r>
    </w:p>
    <w:p w14:paraId="583A812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Вот именно!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согласился Миша Стендаль.</w:t>
      </w:r>
    </w:p>
    <w:p w14:paraId="577A6E38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мы испытываем недостаток.</w:t>
      </w:r>
    </w:p>
    <w:p w14:paraId="0EE3302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Еще какой!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добавил старик Ложкин, которого никто не приглашал.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Раньше всего у нас хватало, и хлеба по шестнадцать копеек, и ширпотреба, и свободы. В доме отдыха по профсоюзной путевке я каждый год отдыхал, море в ста метрах, в комнате четыре товарища, обед в две смены, чистое белье. Где все это?</w:t>
      </w:r>
    </w:p>
    <w:p w14:paraId="3CBA87BB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Меня уж премьер просил подумать,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 государственной точки зрения.</w:t>
      </w:r>
    </w:p>
    <w:p w14:paraId="5AF5E2A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вы подумали?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спросил Стендаль. В нем проснулся журналист.</w:t>
      </w:r>
    </w:p>
    <w:p w14:paraId="26060D9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Еще как подумал. И пришел к выводу, что надо создавать вирус, выборочно действующий на генетически трудноуловимый центр ностальгии. Если он есть и предположение мое верно, то, получив письмо, страница которого смочена слабым раствором, содержащим вирус «ностальджи», Алина станет восприимчивой к мыслям о родине, о родном городе, о людях этого города.</w:t>
      </w:r>
    </w:p>
    <w:p w14:paraId="51436424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Она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то приехала,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Миша,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но почему другие приехали?</w:t>
      </w:r>
    </w:p>
    <w:p w14:paraId="2165AB9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Ты ключевое слово пропустил,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вмешался Удалов.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Слово «вирус». Ты только копни</w:t>
      </w:r>
      <w:r w:rsidRPr="00BE0A11">
        <w:rPr>
          <w:rFonts w:ascii="Verdana" w:hAnsi="Verdana"/>
          <w:color w:val="000000"/>
          <w:sz w:val="20"/>
        </w:rPr>
        <w:t>...</w:t>
      </w:r>
    </w:p>
    <w:p w14:paraId="5473C87E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уже копнул,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улыбнулся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провел экспресс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опросы всех приехавших. Оказывается, графиня Мейендорф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соседка Алины слева, и та часто у нее занимает соль или спички. А сосед справа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любовник математика Квадранта, который сам по себе в России никогда не был, потому что он новозеландец, и потому на него мой вирус подействовать не мог. Но он стал носителем вируса, и тот дождался своей жертвы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выходца из России.</w:t>
      </w:r>
    </w:p>
    <w:p w14:paraId="78DF7C6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все они связаны?</w:t>
      </w:r>
    </w:p>
    <w:p w14:paraId="30B4C4E7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Были в контакте,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Все, кто приехал. Мы можем проследить цепочки. Вирус оказался чрезвычайно вирулентным и абсолютно безвредным.</w:t>
      </w:r>
    </w:p>
    <w:p w14:paraId="21F2960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Наступила тишина, только пиво булькало в глотках и стаканах.</w:t>
      </w:r>
    </w:p>
    <w:p w14:paraId="727268A6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Слушатели переваривали сенсационную информацию.</w:t>
      </w:r>
    </w:p>
    <w:p w14:paraId="2A25ADE7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В завтрашний номер газеты можно?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спросил Стендаль.</w:t>
      </w:r>
    </w:p>
    <w:p w14:paraId="028D4BAA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Ложкин засмеялся дрожащим смехом:</w:t>
      </w:r>
    </w:p>
    <w:p w14:paraId="019C7CF2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Репортер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всегда репортер. У него невесту увели, а он о статье рассуждает. Нет у них сердца, у современных журналистов, писак, извините за выражение. Развалили Союз и радуются. Вирусы им подавай!</w:t>
      </w:r>
    </w:p>
    <w:p w14:paraId="6B720EA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Выступление Ложкина было бурным, но бессмысленным.</w:t>
      </w:r>
    </w:p>
    <w:p w14:paraId="11A8289A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попросил Стендаля не спешить. Подождать еще день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два.</w:t>
      </w:r>
    </w:p>
    <w:p w14:paraId="7B2A54D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— </w:t>
      </w:r>
      <w:r w:rsidR="001966D2" w:rsidRPr="00BE0A11">
        <w:rPr>
          <w:rFonts w:ascii="Verdana" w:hAnsi="Verdana"/>
          <w:color w:val="000000"/>
          <w:sz w:val="20"/>
        </w:rPr>
        <w:t>Тогда «Известия» перехватят,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расстроился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Ну что за жизнь! Можно сказать, я ради этой статьи пожертвовал собственным счастьем, а даже написать нельзя</w:t>
      </w:r>
      <w:r w:rsidRPr="00BE0A11">
        <w:rPr>
          <w:rFonts w:ascii="Verdana" w:hAnsi="Verdana"/>
          <w:color w:val="000000"/>
          <w:sz w:val="20"/>
        </w:rPr>
        <w:t>...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Он чуть подумал и спросил: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Лев Христофорович, нельзя ли этого негра обратно отправить? А Алина пока у своей мамы поживет?</w:t>
      </w:r>
    </w:p>
    <w:p w14:paraId="2204AA99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Он может не захотеть,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Минц, и все согласились,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может и не захотеть. Уедешь от такой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спохватишься, а ты уже холостяк.</w:t>
      </w:r>
    </w:p>
    <w:p w14:paraId="28116CF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Допили пиво. Вопросы еще остались.</w:t>
      </w:r>
    </w:p>
    <w:p w14:paraId="3F8D770D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главный задал Корнелий Удалов:</w:t>
      </w:r>
    </w:p>
    <w:p w14:paraId="311D0038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этот вирус уже весь сюда прилетел или еще по Америке шастает?</w:t>
      </w:r>
    </w:p>
    <w:p w14:paraId="409E3DA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Разные люди сидели за столом, одни умнее, а другие так себе. Но все подумали об одном и том же: если так быстро вирус заразил соседей Алины, то, значит, он сейчас разбегается по Америке и внедряется в кровеносную систему многих наших бывших сограждан.</w:t>
      </w:r>
    </w:p>
    <w:p w14:paraId="11B043A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ответил не сразу.</w:t>
      </w:r>
    </w:p>
    <w:p w14:paraId="32202D8B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Но совершенно серьезно.</w:t>
      </w:r>
    </w:p>
    <w:p w14:paraId="177FF91A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Если на той неделе прилеты продолжатся, будем рапортовать в Москву. Сами понимаете</w:t>
      </w:r>
      <w:r w:rsidRPr="00BE0A11">
        <w:rPr>
          <w:rFonts w:ascii="Verdana" w:hAnsi="Verdana"/>
          <w:color w:val="000000"/>
          <w:sz w:val="20"/>
        </w:rPr>
        <w:t>...</w:t>
      </w:r>
    </w:p>
    <w:p w14:paraId="2384187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На том и разошлись.</w:t>
      </w:r>
    </w:p>
    <w:p w14:paraId="1DAC362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Миша Стендаль пошел поближе к дому Алининой мамы. Там он стоял у забора и заглядывал в окна. Но ничего не увидел, потому что главное окно перекрывала спина боксера.</w:t>
      </w:r>
    </w:p>
    <w:p w14:paraId="72A709C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«Господи,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страдал Стендаль.</w:t>
      </w:r>
      <w:r w:rsidR="00BE0A11" w:rsidRPr="00BE0A11">
        <w:rPr>
          <w:rFonts w:ascii="Verdana" w:hAnsi="Verdana"/>
          <w:color w:val="000000"/>
          <w:sz w:val="20"/>
          <w:lang w:val="en-US"/>
        </w:rPr>
        <w:t> </w:t>
      </w:r>
      <w:r w:rsidR="00BE0A11" w:rsidRPr="008E432F">
        <w:rPr>
          <w:rFonts w:ascii="Verdana" w:hAnsi="Verdana"/>
          <w:color w:val="000000"/>
          <w:sz w:val="20"/>
        </w:rPr>
        <w:t xml:space="preserve">— </w:t>
      </w:r>
      <w:r w:rsidRPr="00BE0A11">
        <w:rPr>
          <w:rFonts w:ascii="Verdana" w:hAnsi="Verdana"/>
          <w:color w:val="000000"/>
          <w:sz w:val="20"/>
        </w:rPr>
        <w:t>Мне было тяжко сознавать, что Алина живет в Штатах и учит астрономию. Но оставалась надежда. Теперь же оказалось, что астрономия ни при чем, а Алина возвратилась. И это еще хуже».</w:t>
      </w:r>
    </w:p>
    <w:p w14:paraId="0D2E0DC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 xml:space="preserve">На следующий день из Вологды пришел автобус, полный американскими гуслярцами, включая тех, чьи предки покинули городок в </w:t>
      </w:r>
      <w:r w:rsidRPr="00BE0A11">
        <w:rPr>
          <w:rFonts w:ascii="Verdana" w:hAnsi="Verdana"/>
          <w:color w:val="000000"/>
          <w:sz w:val="20"/>
          <w:lang w:val="en-US"/>
        </w:rPr>
        <w:t>XIX</w:t>
      </w:r>
      <w:r w:rsidRPr="00BE0A11">
        <w:rPr>
          <w:rFonts w:ascii="Verdana" w:hAnsi="Verdana"/>
          <w:color w:val="000000"/>
          <w:sz w:val="20"/>
        </w:rPr>
        <w:t xml:space="preserve"> веке.</w:t>
      </w:r>
    </w:p>
    <w:p w14:paraId="3AD43F7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во второй половине дня повадились такси. Ведь среди возвращенцев оказалось немало богачей.</w:t>
      </w:r>
    </w:p>
    <w:p w14:paraId="7B93E22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Под предлогом обязательного медицинского освидетельствования Минц смог сделать анализ крови большинству репатриантов. У всех в крови активно передвигался вирус «ностальджи» и симптомы были одинаковыми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тоска по родине и несказанная радость от встречи с ней. Как сказал Василий Голодай, писатель из Пенсильвании, а прежде механик на автобазе: «Я даже удивляюсь, чего я там торчал, бабки зарабатывал. Лучше бы коттедж на речке построил».</w:t>
      </w:r>
    </w:p>
    <w:p w14:paraId="735863F5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Потом он подумал и добавил:</w:t>
      </w:r>
    </w:p>
    <w:p w14:paraId="20FFB434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что! Еще не поздно.</w:t>
      </w:r>
    </w:p>
    <w:p w14:paraId="0CB0EEA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первые дни в Гусляр приезжали компатриоты, которые жили в Нью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Йорке, на третий день появились деятели из Вашингтона и Бостона, на пятый прилетел некто Самойленко из Нью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Мехико, а на восьмой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Джонни Пукерман из Лос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Анджелеса.</w:t>
      </w:r>
    </w:p>
    <w:p w14:paraId="7AC06C9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Разумеется, гостиница уже в первые дни была переполнена, спали в кабинете директора и бельевой, селились у дальних родственников и забытых знакомых. Доллар в Великом Гусляре быстро потерял привлекательность и шел ниже, чем в других пунктах державы</w:t>
      </w:r>
      <w:r w:rsidR="00BE0A11" w:rsidRPr="00BE0A11">
        <w:rPr>
          <w:rFonts w:ascii="Verdana" w:hAnsi="Verdana"/>
          <w:color w:val="000000"/>
          <w:sz w:val="20"/>
        </w:rPr>
        <w:t>...</w:t>
      </w:r>
      <w:r w:rsidRPr="00BE0A11">
        <w:rPr>
          <w:rFonts w:ascii="Verdana" w:hAnsi="Verdana"/>
          <w:color w:val="000000"/>
          <w:sz w:val="20"/>
        </w:rPr>
        <w:t xml:space="preserve"> впрочем, недолго, потому что процесс распространения вируса «ностальджи» захватывал эмиграцию и вширь и вглубь. Например, в Гусляре за старухой фон Мейендорф появились несколько кадетов, покинувших Россию в конце Гражданской, и воспитанницы Ксенинского приюта десятых годов. Многие приезжали с родными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мужьями, женами, детьми, внуками, любовниками и любовницами, а то и просто с близкими друзьями. Город шумел, город забыл о сне, восстанавливались связи полувековой давности и выяснялись обиды периода военного коммунизма.</w:t>
      </w:r>
    </w:p>
    <w:p w14:paraId="431384B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в палаточном городке за музеем, у памятника землепроходцам обитали уже три сотни приезжих, которые не нашли родных и близких в Гусляре.</w:t>
      </w:r>
    </w:p>
    <w:p w14:paraId="5ED878C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вот следующий шаг вируса Минц не предугадал. Его гениальность имела ограничения, и социальные последствия его открытий бывали трагичными. Он полагал, что вирус будет поражать лишь выходцев из Великого Гусляра. Вирус же, начав с гуслярцев и исчерпав пищевые ресурсы, стал искать, шалун, в кого бы еще внедриться. И сообразил, что самая достойная среда обитания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эмигранты из Вологодской и Архангельской областей.</w:t>
      </w:r>
    </w:p>
    <w:p w14:paraId="319DC7D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Так что через две недели началось нашествие бывших русских в тихую Вологду. А там уже и до Котласа рукой подать</w:t>
      </w:r>
      <w:r w:rsidR="00BE0A11" w:rsidRPr="00BE0A11">
        <w:rPr>
          <w:rFonts w:ascii="Verdana" w:hAnsi="Verdana"/>
          <w:color w:val="000000"/>
          <w:sz w:val="20"/>
        </w:rPr>
        <w:t>...</w:t>
      </w:r>
    </w:p>
    <w:p w14:paraId="0D07D49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Пока дело ограничивалось Великим Гусляром, это событие не привлекало внимания зарубежной и отечественной прессы.</w:t>
      </w:r>
    </w:p>
    <w:p w14:paraId="0072ECF7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Но на четвертый день в выпусках новостей проскользнуло сообщение о буме в авиасообщениях США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Россия. Билеты на самолеты достать невозможно, некоторые летят через Японию, зафрахтованы два океанских лайнера</w:t>
      </w:r>
      <w:r w:rsidR="00BE0A11" w:rsidRPr="00BE0A11">
        <w:rPr>
          <w:rFonts w:ascii="Verdana" w:hAnsi="Verdana"/>
          <w:color w:val="000000"/>
          <w:sz w:val="20"/>
        </w:rPr>
        <w:t>...</w:t>
      </w:r>
    </w:p>
    <w:p w14:paraId="53F95FE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 каждым днем число сообщений росло, и тревога начала охватывать весь мир.</w:t>
      </w:r>
    </w:p>
    <w:p w14:paraId="20DFEB4C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Но только к исходу второй недели человечество смогло осознать масштабы события, которое быстро приобретало форму вселенской катастрофы.</w:t>
      </w:r>
    </w:p>
    <w:p w14:paraId="4952762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За три недели США покинули один миллион триста двадцать одна тысяча выходцев из России. Причем журналистам удалось установить эпицентр события: небольшой город Великий Гусляр Вологодской области в северной России, где обитает менее двадцати тысяч человек и куда заявились из США около семисот бывших эмигрантов, родственников этих эмигрантов и внуков эмигрантов.</w:t>
      </w:r>
    </w:p>
    <w:p w14:paraId="7B8BDB8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Радостно отреагировали на возвращение русских в Россию все газеты и телестудии России. Они подсчитывали, сколько программистов, инженеров, врачей и спортсменов примчались по неизвестной причине обратно на родину. Они брали интервью у трапа самолета у всемирно известных куртизанок, порнозвезд, певиц, кутюрье, кинорежиссеров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анималистов и альпинистов, политических деятелей и неуловимых бандитов.</w:t>
      </w:r>
    </w:p>
    <w:p w14:paraId="3F71EC0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что удивительно: каждый из них рассказывал одно и то же.</w:t>
      </w:r>
    </w:p>
    <w:p w14:paraId="10790A6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Якобы он проснулся среди ночи от неумолимого желания вернуться на родину, которой приходится переживать трудные времена.</w:t>
      </w:r>
    </w:p>
    <w:p w14:paraId="0E9027C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 не мог ни о чем другом думать. Он бросил все дела, машину и виллу в Майами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бич, не попрощался с директором студии или фирмы и встал в очередь за билетом до России.</w:t>
      </w:r>
    </w:p>
    <w:p w14:paraId="4B52860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Вскоре громадные пространства Соединенных Штатов обезлюдели.</w:t>
      </w:r>
    </w:p>
    <w:p w14:paraId="37EDD0F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игорных домах и на военных предприятиях, в вычислительных центрах и на авиационных заводах остановилась работа. Со скандалом закрылось несколько публичных домов.</w:t>
      </w:r>
    </w:p>
    <w:p w14:paraId="397602D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по истечении месяца поветрие перекинулось через океан и принялось безумствовать в Германии и Великобритании.</w:t>
      </w:r>
    </w:p>
    <w:p w14:paraId="7F5903D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Мир охватила тревожная уверенность в том, что переманивание миллионов людей происходит по приказу из Кремля. Кремлю был объявлен бойкот, и самолеты в Москву перестали летать.</w:t>
      </w:r>
    </w:p>
    <w:p w14:paraId="14F65A3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Тем временем ученые в США обнаружили в крови людей русского происхождения, которых удалось перехватить на границе, неизвестный вирус, и стало ясно, что эти люди больны. Они больны ностальгией. Они хотят домой.</w:t>
      </w:r>
    </w:p>
    <w:p w14:paraId="49EF4EC9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Государства мира обменивались с Москвой грозными нотами, но притом следует признать, что Кремль был растерян не менее, чем Вашингтон. Ведь одно дело стенать по поводу утечки умов и тел, но совсем другое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получить их обратно в большом избытке. Ведь всех надо кормить и трудоустраивать.</w:t>
      </w:r>
    </w:p>
    <w:p w14:paraId="7CAE635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где найдешь на всех институты, заводы и ночные клубы?</w:t>
      </w:r>
    </w:p>
    <w:p w14:paraId="4924DC4A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623CFD6" w14:textId="77777777" w:rsidR="001966D2" w:rsidRPr="00BE0A11" w:rsidRDefault="001966D2" w:rsidP="00BE0A11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BE0A11">
        <w:rPr>
          <w:rFonts w:ascii="Verdana" w:hAnsi="Verdana"/>
          <w:b w:val="0"/>
          <w:color w:val="000000"/>
          <w:sz w:val="20"/>
        </w:rPr>
        <w:t>* * *</w:t>
      </w:r>
    </w:p>
    <w:p w14:paraId="46E90D1F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5A949E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Эта правдивая и жуткая история идет к своему банальному завершению. И чтобы понять, почему конец ее будет банальным, следует вспомнить повесть известного советского писателя Михаила Булгакова «Роковые яйца». Вы ее еще не читали? Там по ошибке из яиц выводятся гигантские пресмыкающиеся, и ничто не может остановить их продвижения к Москве. Читатель живет в напряжении: какой же выход отыщет писатель Булгаков? А он говорит: тут на Москву навалился мороз, очень ранний в том году, и все рептилии и прочие гады на подползе к Москве замерзли.</w:t>
      </w:r>
    </w:p>
    <w:p w14:paraId="7A86305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Правда, потом Булгаков сам признавал, что финал повести неудачен.</w:t>
      </w:r>
    </w:p>
    <w:p w14:paraId="08F93D4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Но слово было сказано, пример будущим поколениям писателей преподан.</w:t>
      </w:r>
    </w:p>
    <w:p w14:paraId="5CB0347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если вы ожидаете какого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парадоксального решения, веселой или трагической авторской находки, я должен предупредить, что вы ее не дождетесь.</w:t>
      </w:r>
    </w:p>
    <w:p w14:paraId="6ED8AB9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Все в жизни бывает проще, чем ожидаешь.</w:t>
      </w:r>
    </w:p>
    <w:p w14:paraId="093C9AB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тот самый день, когда нашествие единоплеменников на Россию было в полном разгаре, профессор Минц стоял в хвосте длинной очереди за молоком. Ведь магазины Гусляра, как вы сами понимаете, не справлялись, и в городе начались случаи нападения на огороды, хотя до дистрофии дело пока не дошло.</w:t>
      </w:r>
    </w:p>
    <w:p w14:paraId="750797D2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в те дни, не обращая внимания на прибавление числа жителей в городе, занимался уже другой, вполне специальной математической проблемой, когда к нему, протиснувшись по улице, наполненной народом, приблизился Миша Стендаль.</w:t>
      </w:r>
    </w:p>
    <w:p w14:paraId="3F58487A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Лев Христофорович,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он.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Народ в ужасе. Из Москвы идут факсы. Что будем делать?</w:t>
      </w:r>
    </w:p>
    <w:p w14:paraId="38E14D75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Я сделал все, что положено сделать патриоту,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отрезал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Потерянные соотечественники возвратились. Теперь дайте им смысл в новой жизни, а то уедут.</w:t>
      </w:r>
    </w:p>
    <w:p w14:paraId="366552E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Как так уедут?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всполошился Стендаль.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Я ведь завтра в кино иду с Алиной и Энди.</w:t>
      </w:r>
    </w:p>
    <w:p w14:paraId="68293F41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Кто такой еще Энди?</w:t>
      </w:r>
    </w:p>
    <w:p w14:paraId="116C7F53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Первый муж Алины,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ответил Миша.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Темнокожий боксер. Алина подает на развод, чтобы соединить свою судьбу с моей. Она уже провела последнюю ночь у моего небольшого телескопа.</w:t>
      </w:r>
    </w:p>
    <w:p w14:paraId="0A5D5D69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Ничего не выйдет,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Разве вы не знаете, что жизненный цикл у всей колонии популяции вируса</w:t>
      </w:r>
      <w:r w:rsidRPr="00BE0A11">
        <w:rPr>
          <w:rFonts w:ascii="Verdana" w:hAnsi="Verdana"/>
          <w:color w:val="000000"/>
          <w:sz w:val="20"/>
        </w:rPr>
        <w:t xml:space="preserve"> — </w:t>
      </w:r>
      <w:r w:rsidR="001966D2" w:rsidRPr="00BE0A11">
        <w:rPr>
          <w:rFonts w:ascii="Verdana" w:hAnsi="Verdana"/>
          <w:color w:val="000000"/>
          <w:sz w:val="20"/>
        </w:rPr>
        <w:t>сорок дней. А потом он исчезает. Полностью.</w:t>
      </w:r>
    </w:p>
    <w:p w14:paraId="3AD538D8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 что же?</w:t>
      </w:r>
    </w:p>
    <w:p w14:paraId="20F29D0C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то, что у тебя четыре дня, чтобы завоевать сердце твоей Алины. А то улетит.</w:t>
      </w:r>
    </w:p>
    <w:p w14:paraId="167FA263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отвернулся от Стендаля, потому что мысленно вновь погрузился в свои вычисления, а Стендаль, узнав, что у него осталось всего четыре дня, забыл о своем журналистском долге. Ну что бы заранее предупредить общественность. Он свое сделал, невесту для Стендаля вытребовал, а побочные эффекты</w:t>
      </w:r>
      <w:r w:rsidR="00BE0A11" w:rsidRPr="00BE0A11">
        <w:rPr>
          <w:rFonts w:ascii="Verdana" w:hAnsi="Verdana"/>
          <w:color w:val="000000"/>
          <w:sz w:val="20"/>
        </w:rPr>
        <w:t>...</w:t>
      </w:r>
      <w:r w:rsidRPr="00BE0A11">
        <w:rPr>
          <w:rFonts w:ascii="Verdana" w:hAnsi="Verdana"/>
          <w:color w:val="000000"/>
          <w:sz w:val="20"/>
        </w:rPr>
        <w:t xml:space="preserve"> на то они и побочные эффекты, чтобы о них забыть. Великим людям свойственна рассеянность.</w:t>
      </w:r>
    </w:p>
    <w:p w14:paraId="39857F51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Совершенно неожиданно, утром в пятницу, миллионы вернувшихся на родину граждан пробудились ото сна и от наваждения.</w:t>
      </w:r>
    </w:p>
    <w:p w14:paraId="5172079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Они посмотрели вокруг и на окружающих.</w:t>
      </w:r>
    </w:p>
    <w:p w14:paraId="1E9AECED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Они сказали себе и окружающим:</w:t>
      </w:r>
    </w:p>
    <w:p w14:paraId="3880003D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А какого черта я здесь делаю, если мой бизнес в Детройте без меня погиб, а на мое место в вертепе Лас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Вегаса уже взяли Ханку из Катовиц!</w:t>
      </w:r>
    </w:p>
    <w:p w14:paraId="2195EA3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все эти люди, за малым исключением, ринулись к автобусной станции. Но тут же выяснилось, что все они в знак примирения с Россией порвали в клочья свои американские паспорта и внесли свои наличные доллары в Фонд защиты матерей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одиночек.</w:t>
      </w:r>
    </w:p>
    <w:p w14:paraId="0F4739D1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Несчастные эмигранты стояли толпами на автобусной остановке и многие рыдали. А коренные жители Гусляра, которые туда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сюда через океан не шастают, стояли вокруг и сочувствовали.</w:t>
      </w:r>
    </w:p>
    <w:p w14:paraId="3A81C7BD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Допрыгались,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 добрыми улыбками говорили они.</w:t>
      </w:r>
    </w:p>
    <w:p w14:paraId="1FD87C12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Ни себе, ни людям</w:t>
      </w:r>
      <w:r w:rsidRPr="00BE0A11">
        <w:rPr>
          <w:rFonts w:ascii="Verdana" w:hAnsi="Verdana"/>
          <w:color w:val="000000"/>
          <w:sz w:val="20"/>
        </w:rPr>
        <w:t>...</w:t>
      </w:r>
    </w:p>
    <w:p w14:paraId="4F1C9348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Привет звездно</w:t>
      </w:r>
      <w:r w:rsidRPr="00BE0A11">
        <w:rPr>
          <w:rFonts w:ascii="Verdana" w:hAnsi="Verdana"/>
          <w:color w:val="000000"/>
          <w:sz w:val="20"/>
        </w:rPr>
        <w:t>-</w:t>
      </w:r>
      <w:r w:rsidR="001966D2" w:rsidRPr="00BE0A11">
        <w:rPr>
          <w:rFonts w:ascii="Verdana" w:hAnsi="Verdana"/>
          <w:color w:val="000000"/>
          <w:sz w:val="20"/>
        </w:rPr>
        <w:t>полосатому флагу!</w:t>
      </w:r>
    </w:p>
    <w:p w14:paraId="164B1BB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прочие фразы.</w:t>
      </w:r>
    </w:p>
    <w:p w14:paraId="5A72AD78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 этот момент мимо проходил Ходжа Эскалибур. А может, он проходил не случайно.</w:t>
      </w:r>
    </w:p>
    <w:p w14:paraId="7C75AFB4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Он остановился на краю толпы, от которой исходило напряженное гудение взрослых голосов и писк детских, и стал смотреть на людей любовно, как и положено основателю секты.</w:t>
      </w:r>
    </w:p>
    <w:p w14:paraId="49E287C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Домой хотите, болезные?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спросил он.</w:t>
      </w:r>
    </w:p>
    <w:p w14:paraId="12807D3F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Разве не видишь?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послышался в ответ общий крик.</w:t>
      </w:r>
    </w:p>
    <w:p w14:paraId="66518F15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Значит, так,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прорицатель.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Желающие улететь бесплатно в Соединенные Штаты сдают мне по обручальному колечку либо по бранзулетке соответствующей стоимости.</w:t>
      </w:r>
    </w:p>
    <w:p w14:paraId="61EB177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оказалось, что у каждого нашлось что</w:t>
      </w:r>
      <w:r w:rsidR="00BE0A11" w:rsidRPr="00BE0A11">
        <w:rPr>
          <w:rFonts w:ascii="Verdana" w:hAnsi="Verdana"/>
          <w:color w:val="000000"/>
          <w:sz w:val="20"/>
        </w:rPr>
        <w:t>-</w:t>
      </w:r>
      <w:r w:rsidRPr="00BE0A11">
        <w:rPr>
          <w:rFonts w:ascii="Verdana" w:hAnsi="Verdana"/>
          <w:color w:val="000000"/>
          <w:sz w:val="20"/>
        </w:rPr>
        <w:t>то ценное.</w:t>
      </w:r>
    </w:p>
    <w:p w14:paraId="12F0B76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Помощницы Ходжи Эскалибура стояли за ним и собирали подношения в корзины.</w:t>
      </w:r>
    </w:p>
    <w:p w14:paraId="37B7DB15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И надо сказать, что во всех других российских городах, где скопились эмигранты, голограммы Ходжи Эскалибура повторяли его слова и жесты.</w:t>
      </w:r>
    </w:p>
    <w:p w14:paraId="235C7C1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lastRenderedPageBreak/>
        <w:t>Ровно в двенадцать часов Ходжа Эскалибур взмахнул руками, и все россияне, живущие в Америке, превратились в больших морских птиц типа альбатрос.</w:t>
      </w:r>
    </w:p>
    <w:p w14:paraId="2E1222F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Ходжа махнул им, и птицы косяками, стаями, а то и полчищами поднялись в небо и взяли курс на Запад.</w:t>
      </w:r>
    </w:p>
    <w:p w14:paraId="08D3A9E2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 в это время Гаврилов с товарищами возвращались с неудачной утренней охоты.</w:t>
      </w:r>
    </w:p>
    <w:p w14:paraId="3B290244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Шум сотен тысяч крыльев как ураган несся над ними.</w:t>
      </w:r>
    </w:p>
    <w:p w14:paraId="2F48C944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Гуси!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закричал Гаврилов и принялся палить по птицам.</w:t>
      </w:r>
    </w:p>
    <w:p w14:paraId="165DF20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К счастью, Ходжа издали увидел, как он поднимает ружье, и навел на него временную слепоту.</w:t>
      </w:r>
    </w:p>
    <w:p w14:paraId="2D1A8C20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Американцы улетели. Без потерь.</w:t>
      </w:r>
    </w:p>
    <w:p w14:paraId="6E7E6716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Минц этого почти не заметил, потому что был углублен в новую проблему.</w:t>
      </w:r>
    </w:p>
    <w:p w14:paraId="0245B16E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«Почти» не означает</w:t>
      </w:r>
      <w:r w:rsidR="00BE0A11" w:rsidRPr="00BE0A11">
        <w:rPr>
          <w:rFonts w:ascii="Verdana" w:hAnsi="Verdana"/>
          <w:color w:val="000000"/>
          <w:sz w:val="20"/>
        </w:rPr>
        <w:t xml:space="preserve"> — </w:t>
      </w:r>
      <w:r w:rsidRPr="00BE0A11">
        <w:rPr>
          <w:rFonts w:ascii="Verdana" w:hAnsi="Verdana"/>
          <w:color w:val="000000"/>
          <w:sz w:val="20"/>
        </w:rPr>
        <w:t>«совсем».</w:t>
      </w:r>
    </w:p>
    <w:p w14:paraId="46B474F2" w14:textId="77777777" w:rsidR="00BE0A11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Все же Минц спросил у Корнелия:</w:t>
      </w:r>
    </w:p>
    <w:p w14:paraId="13F7334C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Куда все американцы делись?</w:t>
      </w:r>
    </w:p>
    <w:p w14:paraId="0D77AAC0" w14:textId="77777777" w:rsidR="00BE0A11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Их Ходжа в птиц превратил,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сказал Удалов.</w:t>
      </w:r>
    </w:p>
    <w:p w14:paraId="42DE4DCF" w14:textId="77777777" w:rsidR="001966D2" w:rsidRPr="00BE0A11" w:rsidRDefault="00BE0A11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— </w:t>
      </w:r>
      <w:r w:rsidR="001966D2" w:rsidRPr="00BE0A11">
        <w:rPr>
          <w:rFonts w:ascii="Verdana" w:hAnsi="Verdana"/>
          <w:color w:val="000000"/>
          <w:sz w:val="20"/>
        </w:rPr>
        <w:t>Ну вот!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рассердился Минц.</w:t>
      </w:r>
      <w:r w:rsidRPr="00BE0A11">
        <w:rPr>
          <w:rFonts w:ascii="Verdana" w:hAnsi="Verdana"/>
          <w:color w:val="000000"/>
          <w:sz w:val="20"/>
          <w:lang w:val="en-US"/>
        </w:rPr>
        <w:t> </w:t>
      </w:r>
      <w:r w:rsidRPr="008E432F">
        <w:rPr>
          <w:rFonts w:ascii="Verdana" w:hAnsi="Verdana"/>
          <w:color w:val="000000"/>
          <w:sz w:val="20"/>
        </w:rPr>
        <w:t xml:space="preserve">— </w:t>
      </w:r>
      <w:r w:rsidR="001966D2" w:rsidRPr="00BE0A11">
        <w:rPr>
          <w:rFonts w:ascii="Verdana" w:hAnsi="Verdana"/>
          <w:color w:val="000000"/>
          <w:sz w:val="20"/>
        </w:rPr>
        <w:t>Это же совершенно антинаучно. А потому импоссибль. Гнать таких жуликов!</w:t>
      </w:r>
    </w:p>
    <w:p w14:paraId="655BD1AB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E0A11">
        <w:rPr>
          <w:rFonts w:ascii="Verdana" w:hAnsi="Verdana"/>
          <w:color w:val="000000"/>
          <w:sz w:val="20"/>
        </w:rPr>
        <w:t>Ходжа Эскалибур все слышал и загадочно улыбался.</w:t>
      </w:r>
    </w:p>
    <w:p w14:paraId="0E87744D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BE0A11">
        <w:rPr>
          <w:rFonts w:ascii="Verdana" w:hAnsi="Verdana"/>
          <w:color w:val="000000"/>
          <w:sz w:val="20"/>
        </w:rPr>
        <w:t xml:space="preserve">Пока неизвестно, волшебник он или инопланетянин. А может, и то и другое. </w:t>
      </w:r>
      <w:r w:rsidRPr="00BE0A11">
        <w:rPr>
          <w:rFonts w:ascii="Verdana" w:hAnsi="Verdana"/>
          <w:color w:val="000000"/>
          <w:sz w:val="20"/>
          <w:lang w:val="en-US"/>
        </w:rPr>
        <w:t>Но людей любит и человечеству помогает.</w:t>
      </w:r>
    </w:p>
    <w:p w14:paraId="7D856604" w14:textId="77777777" w:rsidR="001966D2" w:rsidRPr="00BE0A11" w:rsidRDefault="001966D2" w:rsidP="00BE0A11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1966D2" w:rsidRPr="00BE0A11" w:rsidSect="001479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F490" w14:textId="77777777" w:rsidR="005C4E50" w:rsidRDefault="005C4E50" w:rsidP="00BE0A11">
      <w:r>
        <w:separator/>
      </w:r>
    </w:p>
  </w:endnote>
  <w:endnote w:type="continuationSeparator" w:id="0">
    <w:p w14:paraId="1B3BA8D0" w14:textId="77777777" w:rsidR="005C4E50" w:rsidRDefault="005C4E50" w:rsidP="00BE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34E8" w14:textId="77777777" w:rsidR="00BE0A11" w:rsidRDefault="00BE0A11" w:rsidP="007C37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872534B" w14:textId="77777777" w:rsidR="00BE0A11" w:rsidRDefault="00BE0A11" w:rsidP="00BE0A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6148E" w14:textId="77777777" w:rsidR="00BE0A11" w:rsidRPr="00147989" w:rsidRDefault="00147989" w:rsidP="00BE0A11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147989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28C7A" w14:textId="77777777" w:rsidR="00BE0A11" w:rsidRDefault="00BE0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E9D74" w14:textId="77777777" w:rsidR="005C4E50" w:rsidRDefault="005C4E50" w:rsidP="00BE0A11">
      <w:r>
        <w:separator/>
      </w:r>
    </w:p>
  </w:footnote>
  <w:footnote w:type="continuationSeparator" w:id="0">
    <w:p w14:paraId="490BDC55" w14:textId="77777777" w:rsidR="005C4E50" w:rsidRDefault="005C4E50" w:rsidP="00BE0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DA7D" w14:textId="77777777" w:rsidR="00BE0A11" w:rsidRDefault="00BE0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23C5" w14:textId="77777777" w:rsidR="00BE0A11" w:rsidRPr="00147989" w:rsidRDefault="00147989" w:rsidP="00BE0A11">
    <w:pPr>
      <w:pStyle w:val="Header"/>
      <w:ind w:firstLine="0"/>
      <w:rPr>
        <w:rFonts w:ascii="Arial" w:hAnsi="Arial" w:cs="Arial"/>
        <w:color w:val="999999"/>
        <w:sz w:val="20"/>
      </w:rPr>
    </w:pPr>
    <w:r w:rsidRPr="00147989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3563" w14:textId="77777777" w:rsidR="00BE0A11" w:rsidRDefault="00BE0A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AB4"/>
    <w:rsid w:val="00147989"/>
    <w:rsid w:val="001966D2"/>
    <w:rsid w:val="005C4E50"/>
    <w:rsid w:val="008E432F"/>
    <w:rsid w:val="00BE0A11"/>
    <w:rsid w:val="00C1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CF64F99"/>
  <w14:defaultImageDpi w14:val="0"/>
  <w15:docId w15:val="{01D95E22-079A-48F5-A369-7CC0A033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BE0A11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BE0A11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BE0A11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BE0A11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BE0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6279</Words>
  <Characters>35794</Characters>
  <Application>Microsoft Office Word</Application>
  <DocSecurity>0</DocSecurity>
  <Lines>298</Lines>
  <Paragraphs>83</Paragraphs>
  <ScaleCrop>false</ScaleCrop>
  <Manager>Andrey Piskunov</Manager>
  <Company>Библиотека «Артефакт»</Company>
  <LinksUpToDate>false</LinksUpToDate>
  <CharactersWithSpaces>41990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Ностальджи</dc:title>
  <dc:subject/>
  <dc:creator>Кир Булычев</dc:creator>
  <cp:keywords/>
  <dc:description/>
  <cp:lastModifiedBy>Andrey Piskunov</cp:lastModifiedBy>
  <cp:revision>5</cp:revision>
  <dcterms:created xsi:type="dcterms:W3CDTF">2025-08-09T08:37:00Z</dcterms:created>
  <dcterms:modified xsi:type="dcterms:W3CDTF">2025-08-09T08:43:00Z</dcterms:modified>
  <cp:category/>
</cp:coreProperties>
</file>